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4878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490F26A5" w14:textId="77777777" w:rsidR="009E536B" w:rsidRPr="009E536B" w:rsidRDefault="009E536B" w:rsidP="009E536B">
      <w:pPr>
        <w:rPr>
          <w:rFonts w:ascii="PT Astra Serif" w:hAnsi="PT Astra Serif"/>
        </w:rPr>
      </w:pPr>
    </w:p>
    <w:p w14:paraId="654A55F1" w14:textId="77777777" w:rsidR="00FC532D" w:rsidRPr="009E536B" w:rsidRDefault="00FC532D" w:rsidP="00FC532D">
      <w:pPr>
        <w:rPr>
          <w:rFonts w:ascii="PT Astra Serif" w:hAnsi="PT Astra Serif"/>
        </w:rPr>
      </w:pPr>
    </w:p>
    <w:p w14:paraId="6FCFDBC2" w14:textId="4F00180A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262C2B">
        <w:rPr>
          <w:rFonts w:ascii="PT Astra Serif" w:hAnsi="PT Astra Serif"/>
          <w:b/>
        </w:rPr>
        <w:t>ОГКУ Павинское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r w:rsidR="00231EB3">
        <w:rPr>
          <w:rFonts w:ascii="PT Astra Serif" w:hAnsi="PT Astra Serif"/>
          <w:b/>
        </w:rPr>
        <w:t>2-Павинское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3048BD">
        <w:rPr>
          <w:rFonts w:ascii="PT Astra Serif" w:hAnsi="PT Astra Serif"/>
          <w:b/>
          <w:u w:val="single"/>
        </w:rPr>
        <w:t>77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3048BD">
        <w:rPr>
          <w:rFonts w:ascii="PT Astra Serif" w:hAnsi="PT Astra Serif"/>
          <w:b/>
          <w:u w:val="single"/>
        </w:rPr>
        <w:t>8,9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231EB3">
        <w:rPr>
          <w:rFonts w:ascii="PT Astra Serif" w:hAnsi="PT Astra Serif"/>
          <w:b/>
        </w:rPr>
        <w:t>2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3048BD">
        <w:rPr>
          <w:rFonts w:ascii="PT Astra Serif" w:hAnsi="PT Astra Serif"/>
          <w:b/>
        </w:rPr>
        <w:t>4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3048BD">
        <w:rPr>
          <w:rFonts w:ascii="PT Astra Serif" w:hAnsi="PT Astra Serif"/>
          <w:b/>
        </w:rPr>
        <w:t>2,7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14:paraId="142EA02F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5BC3E48B" w14:textId="434B3EAA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231EB3">
        <w:rPr>
          <w:rFonts w:ascii="PT Astra Serif" w:hAnsi="PT Astra Serif"/>
        </w:rPr>
        <w:t>01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</w:t>
      </w:r>
      <w:r w:rsidR="00262C2B">
        <w:rPr>
          <w:rFonts w:ascii="PT Astra Serif" w:hAnsi="PT Astra Serif"/>
        </w:rPr>
        <w:t>0</w:t>
      </w:r>
      <w:r w:rsidR="00231EB3">
        <w:rPr>
          <w:rFonts w:ascii="PT Astra Serif" w:hAnsi="PT Astra Serif"/>
        </w:rPr>
        <w:t>9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231EB3">
        <w:rPr>
          <w:rFonts w:ascii="PT Astra Serif" w:hAnsi="PT Astra Serif"/>
        </w:rPr>
        <w:t>3</w:t>
      </w:r>
    </w:p>
    <w:p w14:paraId="05238E8D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5C649D8E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02079D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8EECC9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3C2B0855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59EB720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3883605F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2314FBD3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770D82E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47D422E2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1AFD3A50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7FB2CDD9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900648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54DA2C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3E6B06C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2AF019F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58212DD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BE8566B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B47FB0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375D8D7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1B0C8AD9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4B37590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255F7C92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B3ABFC2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7DB63B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368C84EC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9095E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04B0714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495B4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EF195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126F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5BEE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EAA7B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2FC2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4113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8F3C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C0C98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77FF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19CEF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C9088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FDC4F0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1D088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0C93A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886FA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E2FAC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5F8FC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4E7DBF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553F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37BAB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A5DE6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67ED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10AEE0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5AF83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F1E0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35CC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FF4FF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47921D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DEFB1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7A9D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E0585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4D829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3CA57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812D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B7A0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90B2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72B55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C9AAEF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134C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D651B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ADABCD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48AF7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4F0F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01A6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06C36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2792C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DA2E0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C477AC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38458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ACF29A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87E94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B03D9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B5FE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F166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EF07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0EA7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230FC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8984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3F01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52D90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0009B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4790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783F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61C93B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15AA7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E4F7D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40395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D0203F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570B7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2942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9DCCD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D6E5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3ED9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2398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9850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4F1A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6C34A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62E0B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5F87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8D599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56E43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21D7F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AFF4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94512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EC0C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B0833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1A70B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CDB09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C5352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3A11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165E0C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19AD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1A5C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B55F2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50002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722D1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DB9D2D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4E58D4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FBF996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72A2BB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7F06C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D70CA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110B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FC07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CB1C7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1024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F4994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D7AF3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56A58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BDF7E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80611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D4A3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9AF8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48D56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308C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98991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D94B8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8531E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CAB3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B5AF2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B19A4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D563A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5C190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3970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A35CF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31F5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B2682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E28C2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B8051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A8E4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F41C1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AD2C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A257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0C07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9555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9109C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D3FBA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4E0E9D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2885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39EC8E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D8EE0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54B9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66BA6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ADFA4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C1B1D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1D1A5C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D1C7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DD715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7724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CC7301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408D504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84C9C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E1492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3509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BB072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B2B56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8A21A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EC247A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5CAA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02A5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DA3A9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B2DC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AAFA6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8F77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DC48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C300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1F6A91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57197A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4399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2572B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535988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42A171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DC5A5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73A3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54DB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780B0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EF62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ADC345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D4A0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51231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5F90A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060A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BB5B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C355F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C5B2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63AD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7FB32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70537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D19D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0A5DF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6888C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7D25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0E9A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E3E92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8E1C9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EB9E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1305A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98DC4B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3E8365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5F4371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96694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6700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8321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9D87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58C2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0262A6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33594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90E58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C17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017EC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0E071D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D7CCE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166C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3C50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E032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F36F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01B8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BB9B76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61BFC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F0732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21AC0A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75CB3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5F65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D738D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ACDC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9A14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71A6C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C7A37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EBE37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263E2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CFE8A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C1578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C5FC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C6514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C820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84F2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B55C7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D0B2F4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D66E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250C1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F0913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4AD5B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F62A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444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7BE90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A782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E534F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5E2B4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121CD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8D19F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4CEBEB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A886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4F79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F976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510B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12559A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0ECC2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4A158A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43F4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AFCBA9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C8ECB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123B9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83C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1D41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68BE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5F9D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3202E6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3DDFDF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D29E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71229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EC869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8D32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D9429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DC358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FE6F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02E4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51078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651D5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6463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4504B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276A3F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1FA0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268AA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6E05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DC40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BA7F9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62A0D6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DF18B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7D62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44EA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6BDBA3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40AB8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A4B9F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23B49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D2C56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EC49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D907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3DB4426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936CAF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0BD22E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2F0F3F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CD760C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36803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6E2110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9B513C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C4EDB8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7E094A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F46BA1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637069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4CDC389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731D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563A814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1D7F653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5B3E6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75070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29C423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FA4C5D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344F2A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5E27A1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4222F72C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7128D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5A3913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5AA1995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48458F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456356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A4B8E4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F9F10A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5C2969D6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D64DB"/>
    <w:rsid w:val="00212060"/>
    <w:rsid w:val="00231EB3"/>
    <w:rsid w:val="00262C2B"/>
    <w:rsid w:val="002C1E8B"/>
    <w:rsid w:val="003048BD"/>
    <w:rsid w:val="00345F52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6452F"/>
    <w:rsid w:val="009419D8"/>
    <w:rsid w:val="0098496B"/>
    <w:rsid w:val="009A6226"/>
    <w:rsid w:val="009E536B"/>
    <w:rsid w:val="009F66F7"/>
    <w:rsid w:val="00A72315"/>
    <w:rsid w:val="00A81F12"/>
    <w:rsid w:val="00AD0A11"/>
    <w:rsid w:val="00B06E31"/>
    <w:rsid w:val="00B17ACA"/>
    <w:rsid w:val="00B24BC0"/>
    <w:rsid w:val="00B467CC"/>
    <w:rsid w:val="00BA00B6"/>
    <w:rsid w:val="00BA4BFC"/>
    <w:rsid w:val="00BC7189"/>
    <w:rsid w:val="00C17BE0"/>
    <w:rsid w:val="00C93F07"/>
    <w:rsid w:val="00D3564F"/>
    <w:rsid w:val="00D90635"/>
    <w:rsid w:val="00DB0873"/>
    <w:rsid w:val="00DC7360"/>
    <w:rsid w:val="00E420B1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890D"/>
  <w15:docId w15:val="{B567309B-FDF5-4CFB-8039-6C7241811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0E348-11C5-46F2-A11D-D1E0FACD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6</cp:revision>
  <cp:lastPrinted>2023-01-19T09:35:00Z</cp:lastPrinted>
  <dcterms:created xsi:type="dcterms:W3CDTF">2023-03-22T07:05:00Z</dcterms:created>
  <dcterms:modified xsi:type="dcterms:W3CDTF">2024-09-20T06:25:00Z</dcterms:modified>
</cp:coreProperties>
</file>